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32260" w:rsidRPr="009A0270" w:rsidTr="0020674F">
        <w:tc>
          <w:tcPr>
            <w:tcW w:w="9468" w:type="dxa"/>
            <w:tcBorders>
              <w:bottom w:val="thinThickSmallGap" w:sz="18" w:space="0" w:color="auto"/>
            </w:tcBorders>
          </w:tcPr>
          <w:p w:rsidR="00332260" w:rsidRPr="009A0270" w:rsidRDefault="00332260" w:rsidP="0020674F">
            <w:pPr>
              <w:suppressAutoHyphens/>
              <w:jc w:val="center"/>
              <w:rPr>
                <w:b/>
                <w:bCs/>
                <w:color w:val="000000"/>
                <w:sz w:val="20"/>
              </w:rPr>
            </w:pPr>
            <w:bookmarkStart w:id="0" w:name="_Toc289350648"/>
            <w:bookmarkStart w:id="1" w:name="_Toc294704619"/>
            <w:bookmarkStart w:id="2" w:name="_Toc294797314"/>
            <w:bookmarkStart w:id="3" w:name="_Ref294879964"/>
            <w:bookmarkStart w:id="4" w:name="_Ref294879982"/>
            <w:bookmarkStart w:id="5" w:name="_Ref294880452"/>
            <w:bookmarkStart w:id="6" w:name="_Toc393453317"/>
            <w:r w:rsidRPr="009A0270">
              <w:rPr>
                <w:b/>
              </w:rPr>
              <w:t>Квалификационная анкета Претендента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:rsidR="00332260" w:rsidRPr="009A0270" w:rsidRDefault="00332260" w:rsidP="0020674F">
            <w:pPr>
              <w:suppressAutoHyphens/>
              <w:jc w:val="center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На фирменном бланке компании Претендента</w:t>
            </w:r>
          </w:p>
        </w:tc>
      </w:tr>
    </w:tbl>
    <w:p w:rsidR="00332260" w:rsidRPr="009A0270" w:rsidRDefault="00332260" w:rsidP="00332260">
      <w:pPr>
        <w:suppressAutoHyphens/>
        <w:jc w:val="center"/>
        <w:rPr>
          <w:bCs/>
          <w:color w:val="000000"/>
          <w:sz w:val="20"/>
        </w:rPr>
      </w:pPr>
    </w:p>
    <w:p w:rsidR="00332260" w:rsidRPr="009A0270" w:rsidRDefault="00332260" w:rsidP="00332260">
      <w:pPr>
        <w:suppressAutoHyphens/>
        <w:rPr>
          <w:b/>
          <w:bCs/>
          <w:color w:val="000000"/>
          <w:sz w:val="20"/>
        </w:rPr>
      </w:pPr>
      <w:r w:rsidRPr="009A0270">
        <w:rPr>
          <w:b/>
          <w:bCs/>
          <w:color w:val="000000"/>
          <w:sz w:val="20"/>
        </w:rPr>
        <w:t>1.Информация об организации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44"/>
        <w:gridCol w:w="1505"/>
        <w:gridCol w:w="74"/>
        <w:gridCol w:w="1608"/>
        <w:gridCol w:w="1065"/>
        <w:gridCol w:w="1958"/>
      </w:tblGrid>
      <w:tr w:rsidR="00332260" w:rsidRPr="009A0270" w:rsidTr="002067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1.1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Полное официальное  наименование организации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ind w:right="-18"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Без указания правовой формы</w:t>
            </w:r>
          </w:p>
        </w:tc>
      </w:tr>
      <w:tr w:rsidR="00332260" w:rsidRPr="009A0270" w:rsidTr="002067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1.2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Организационно-правовая форма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sym w:font="Wingdings" w:char="F0A8"/>
            </w:r>
            <w:r w:rsidRPr="009A0270">
              <w:rPr>
                <w:bCs/>
                <w:color w:val="000000"/>
                <w:sz w:val="20"/>
              </w:rPr>
              <w:t>государственная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sym w:font="Wingdings" w:char="F0A8"/>
            </w:r>
            <w:r w:rsidRPr="009A0270">
              <w:rPr>
                <w:bCs/>
                <w:color w:val="000000"/>
                <w:sz w:val="20"/>
              </w:rPr>
              <w:t>акционерная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sym w:font="Wingdings" w:char="F0A8"/>
            </w:r>
            <w:r w:rsidRPr="009A0270">
              <w:rPr>
                <w:bCs/>
                <w:color w:val="000000"/>
                <w:sz w:val="20"/>
              </w:rPr>
              <w:t>частная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ind w:right="-18"/>
              <w:jc w:val="left"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2067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1.3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Сокращенное официальное наименование организации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ind w:right="-18"/>
              <w:jc w:val="left"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20674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1.4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Дата, место и орган регистрации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Дата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ind w:right="-18"/>
              <w:jc w:val="left"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20674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Место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ind w:right="-18"/>
              <w:jc w:val="left"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20674F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 xml:space="preserve">Орган </w:t>
            </w:r>
            <w:proofErr w:type="spellStart"/>
            <w:r w:rsidRPr="009A0270">
              <w:rPr>
                <w:bCs/>
                <w:color w:val="000000"/>
                <w:sz w:val="20"/>
              </w:rPr>
              <w:t>рег-ции</w:t>
            </w:r>
            <w:proofErr w:type="spellEnd"/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ind w:right="-18"/>
              <w:jc w:val="left"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20674F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1.5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Прежнее название организации, если менялось и когда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ind w:right="-18"/>
              <w:jc w:val="left"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20674F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Дата изменения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ind w:right="-18"/>
              <w:jc w:val="left"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20674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1.6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Исполнительный орган (Генеральный директор, Исполнительный директор, Директор, др.)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Точное название должности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ind w:right="-18"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ФИО полностью</w:t>
            </w:r>
          </w:p>
        </w:tc>
      </w:tr>
      <w:tr w:rsidR="00332260" w:rsidRPr="009A0270" w:rsidTr="0020674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Фамилия, Имя и Отчество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ind w:right="-18"/>
              <w:jc w:val="left"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20674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Телефон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ind w:right="-18"/>
              <w:jc w:val="left"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20674F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E-</w:t>
            </w:r>
            <w:proofErr w:type="spellStart"/>
            <w:r w:rsidRPr="009A0270">
              <w:rPr>
                <w:bCs/>
                <w:color w:val="000000"/>
                <w:sz w:val="20"/>
              </w:rPr>
              <w:t>mail</w:t>
            </w:r>
            <w:proofErr w:type="spellEnd"/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ind w:right="-18"/>
              <w:jc w:val="left"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2067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1.7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Главный Бухгалтер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[Ф.И.О.]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ind w:right="-18"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ФИО полностью</w:t>
            </w:r>
          </w:p>
        </w:tc>
      </w:tr>
      <w:tr w:rsidR="00332260" w:rsidRPr="009A0270" w:rsidTr="0020674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1.8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sz w:val="20"/>
              </w:rPr>
            </w:pPr>
            <w:r w:rsidRPr="009A0270">
              <w:rPr>
                <w:bCs/>
                <w:sz w:val="20"/>
              </w:rPr>
              <w:t>Учредители (чья доля в уставном капитале превышает 10 %)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sz w:val="20"/>
              </w:rPr>
            </w:pPr>
            <w:r w:rsidRPr="009A0270">
              <w:rPr>
                <w:bCs/>
                <w:sz w:val="20"/>
              </w:rPr>
              <w:t>[Ф.И.О.]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ind w:right="-18"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ФИО полностью</w:t>
            </w:r>
          </w:p>
        </w:tc>
      </w:tr>
      <w:tr w:rsidR="00332260" w:rsidRPr="009A0270" w:rsidTr="0020674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sz w:val="20"/>
              </w:rPr>
            </w:pPr>
            <w:r w:rsidRPr="009A0270">
              <w:rPr>
                <w:bCs/>
                <w:sz w:val="20"/>
              </w:rPr>
              <w:t>[Ф.И.О.]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ind w:right="-18"/>
              <w:jc w:val="left"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20674F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sz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ind w:right="-18"/>
              <w:jc w:val="left"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2067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sz w:val="20"/>
              </w:rPr>
            </w:pPr>
            <w:r w:rsidRPr="009A0270">
              <w:rPr>
                <w:bCs/>
                <w:sz w:val="20"/>
              </w:rPr>
              <w:t>1.9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sz w:val="20"/>
              </w:rPr>
            </w:pPr>
            <w:r w:rsidRPr="009A0270">
              <w:rPr>
                <w:bCs/>
                <w:sz w:val="20"/>
              </w:rPr>
              <w:t>Уставный фонд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ind w:right="-18"/>
              <w:jc w:val="left"/>
              <w:rPr>
                <w:bCs/>
                <w:sz w:val="20"/>
              </w:rPr>
            </w:pPr>
            <w:r w:rsidRPr="009A0270">
              <w:rPr>
                <w:bCs/>
                <w:sz w:val="20"/>
              </w:rPr>
              <w:t>Руб.</w:t>
            </w:r>
          </w:p>
        </w:tc>
      </w:tr>
      <w:tr w:rsidR="00332260" w:rsidRPr="001A6160" w:rsidTr="002067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1A6160" w:rsidRDefault="00332260" w:rsidP="0020674F">
            <w:pPr>
              <w:suppressAutoHyphens/>
              <w:jc w:val="left"/>
              <w:rPr>
                <w:bCs/>
                <w:sz w:val="20"/>
              </w:rPr>
            </w:pPr>
            <w:r w:rsidRPr="001A6160">
              <w:rPr>
                <w:bCs/>
                <w:sz w:val="20"/>
              </w:rPr>
              <w:t>1.10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1A6160" w:rsidRDefault="00332260" w:rsidP="00504BFF">
            <w:pPr>
              <w:suppressAutoHyphens/>
              <w:jc w:val="left"/>
              <w:rPr>
                <w:bCs/>
                <w:sz w:val="20"/>
              </w:rPr>
            </w:pPr>
            <w:r w:rsidRPr="00C02D8C">
              <w:rPr>
                <w:bCs/>
                <w:sz w:val="20"/>
              </w:rPr>
              <w:t>Профилирующие направления деятельности</w:t>
            </w:r>
            <w:r w:rsidR="009857A0">
              <w:rPr>
                <w:bCs/>
                <w:sz w:val="20"/>
              </w:rPr>
              <w:t>,</w:t>
            </w:r>
            <w:r w:rsidRPr="00C02D8C">
              <w:rPr>
                <w:bCs/>
                <w:sz w:val="20"/>
              </w:rPr>
              <w:t xml:space="preserve"> </w:t>
            </w:r>
            <w:r w:rsidR="00504BFF">
              <w:rPr>
                <w:bCs/>
                <w:sz w:val="20"/>
              </w:rPr>
              <w:t>опыт претендента в</w:t>
            </w:r>
            <w:r w:rsidR="0090111A" w:rsidRPr="00C02D8C">
              <w:rPr>
                <w:b/>
                <w:bCs/>
                <w:sz w:val="20"/>
              </w:rPr>
              <w:t xml:space="preserve"> которы</w:t>
            </w:r>
            <w:r w:rsidR="00504BFF">
              <w:rPr>
                <w:b/>
                <w:bCs/>
                <w:sz w:val="20"/>
              </w:rPr>
              <w:t>х</w:t>
            </w:r>
            <w:r w:rsidR="0090111A" w:rsidRPr="00C02D8C">
              <w:rPr>
                <w:b/>
                <w:bCs/>
                <w:sz w:val="20"/>
              </w:rPr>
              <w:t xml:space="preserve"> </w:t>
            </w:r>
            <w:r w:rsidR="00504BFF">
              <w:rPr>
                <w:b/>
                <w:bCs/>
                <w:sz w:val="20"/>
              </w:rPr>
              <w:t>подтверждается</w:t>
            </w:r>
            <w:r w:rsidR="0090111A" w:rsidRPr="00C02D8C">
              <w:rPr>
                <w:b/>
                <w:bCs/>
                <w:sz w:val="20"/>
              </w:rPr>
              <w:t xml:space="preserve"> </w:t>
            </w:r>
            <w:r w:rsidR="009857A0">
              <w:rPr>
                <w:b/>
                <w:bCs/>
                <w:sz w:val="20"/>
              </w:rPr>
              <w:t>в п. 2.7 Анкеты</w:t>
            </w:r>
            <w:r w:rsidR="0090111A" w:rsidRPr="00C02D8C">
              <w:rPr>
                <w:bCs/>
                <w:sz w:val="20"/>
              </w:rPr>
              <w:t xml:space="preserve"> </w:t>
            </w:r>
            <w:r w:rsidR="009857A0">
              <w:rPr>
                <w:bCs/>
                <w:sz w:val="20"/>
              </w:rPr>
              <w:t>(</w:t>
            </w:r>
            <w:r w:rsidRPr="00C02D8C">
              <w:rPr>
                <w:bCs/>
                <w:sz w:val="20"/>
              </w:rPr>
              <w:t>без у</w:t>
            </w:r>
            <w:r w:rsidR="0090111A" w:rsidRPr="00C02D8C">
              <w:rPr>
                <w:bCs/>
                <w:sz w:val="20"/>
              </w:rPr>
              <w:t>казания кодов вида деятельности</w:t>
            </w:r>
            <w:r w:rsidR="009857A0">
              <w:rPr>
                <w:bCs/>
                <w:sz w:val="20"/>
              </w:rPr>
              <w:t>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1A6160" w:rsidRDefault="00332260" w:rsidP="000162E1">
            <w:pPr>
              <w:suppressAutoHyphens/>
              <w:jc w:val="left"/>
              <w:rPr>
                <w:bCs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61734A" w:rsidRDefault="00332260" w:rsidP="00FF0055">
            <w:pPr>
              <w:suppressAutoHyphens/>
              <w:ind w:right="-18"/>
              <w:jc w:val="left"/>
              <w:rPr>
                <w:bCs/>
                <w:color w:val="000000"/>
                <w:sz w:val="20"/>
              </w:rPr>
            </w:pPr>
          </w:p>
        </w:tc>
      </w:tr>
      <w:tr w:rsidR="0090111A" w:rsidRPr="001A6160" w:rsidTr="002067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111A" w:rsidRPr="001A6160" w:rsidRDefault="0090111A" w:rsidP="0020674F">
            <w:pPr>
              <w:suppressAutoHyphens/>
              <w:jc w:val="left"/>
              <w:rPr>
                <w:bCs/>
                <w:sz w:val="20"/>
              </w:rPr>
            </w:pPr>
            <w:r w:rsidRPr="0090111A">
              <w:rPr>
                <w:bCs/>
                <w:sz w:val="20"/>
              </w:rPr>
              <w:t>1.11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0111A" w:rsidRPr="001A6160" w:rsidRDefault="0090111A" w:rsidP="006B253A">
            <w:pPr>
              <w:suppressAutoHyphens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Регионы осуществления деятельности</w:t>
            </w:r>
            <w:r w:rsidR="006B253A">
              <w:rPr>
                <w:bCs/>
                <w:sz w:val="20"/>
              </w:rPr>
              <w:t xml:space="preserve">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1A" w:rsidRPr="001A6160" w:rsidRDefault="0090111A" w:rsidP="006B253A">
            <w:pPr>
              <w:suppressAutoHyphens/>
              <w:jc w:val="left"/>
              <w:rPr>
                <w:bCs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1A" w:rsidRPr="001A6160" w:rsidRDefault="0090111A" w:rsidP="0061734A">
            <w:pPr>
              <w:suppressAutoHyphens/>
              <w:ind w:right="-18"/>
              <w:jc w:val="left"/>
              <w:rPr>
                <w:bCs/>
                <w:sz w:val="20"/>
              </w:rPr>
            </w:pPr>
          </w:p>
        </w:tc>
      </w:tr>
      <w:tr w:rsidR="00332260" w:rsidRPr="001A6160" w:rsidTr="002067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1A6160" w:rsidRDefault="0090111A" w:rsidP="0020674F">
            <w:pPr>
              <w:suppressAutoHyphens/>
              <w:jc w:val="left"/>
              <w:rPr>
                <w:bCs/>
                <w:sz w:val="20"/>
              </w:rPr>
            </w:pPr>
            <w:r w:rsidRPr="0090111A">
              <w:rPr>
                <w:bCs/>
                <w:sz w:val="20"/>
              </w:rPr>
              <w:t>1.12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1A6160" w:rsidRDefault="00332260" w:rsidP="0020674F">
            <w:pPr>
              <w:suppressAutoHyphens/>
              <w:jc w:val="left"/>
              <w:rPr>
                <w:bCs/>
                <w:sz w:val="20"/>
              </w:rPr>
            </w:pPr>
            <w:r w:rsidRPr="001A6160">
              <w:rPr>
                <w:bCs/>
                <w:sz w:val="20"/>
              </w:rPr>
              <w:t>Адрес юридический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1A6160" w:rsidRDefault="00332260" w:rsidP="0020674F">
            <w:pPr>
              <w:suppressAutoHyphens/>
              <w:jc w:val="left"/>
              <w:rPr>
                <w:bCs/>
                <w:sz w:val="2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1A6160" w:rsidRDefault="00332260" w:rsidP="0020674F">
            <w:pPr>
              <w:suppressAutoHyphens/>
              <w:ind w:right="-18"/>
              <w:jc w:val="left"/>
              <w:rPr>
                <w:bCs/>
                <w:sz w:val="20"/>
              </w:rPr>
            </w:pPr>
            <w:r w:rsidRPr="001A6160">
              <w:rPr>
                <w:bCs/>
                <w:sz w:val="20"/>
              </w:rPr>
              <w:t>Индекс, страна, город, ул., д.</w:t>
            </w:r>
          </w:p>
        </w:tc>
      </w:tr>
      <w:tr w:rsidR="00332260" w:rsidRPr="001A6160" w:rsidTr="002067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1A6160" w:rsidRDefault="0090111A" w:rsidP="0020674F">
            <w:pPr>
              <w:suppressAutoHyphens/>
              <w:jc w:val="left"/>
              <w:rPr>
                <w:bCs/>
                <w:sz w:val="20"/>
              </w:rPr>
            </w:pPr>
            <w:r w:rsidRPr="0090111A">
              <w:rPr>
                <w:bCs/>
                <w:sz w:val="20"/>
              </w:rPr>
              <w:t>1.13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1A6160" w:rsidRDefault="00332260" w:rsidP="0020674F">
            <w:pPr>
              <w:suppressAutoHyphens/>
              <w:jc w:val="left"/>
              <w:rPr>
                <w:bCs/>
                <w:sz w:val="20"/>
              </w:rPr>
            </w:pPr>
            <w:r w:rsidRPr="001A6160">
              <w:rPr>
                <w:bCs/>
                <w:sz w:val="20"/>
              </w:rPr>
              <w:t>Адрес фактический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1A6160" w:rsidRDefault="00332260" w:rsidP="0020674F">
            <w:pPr>
              <w:suppressAutoHyphens/>
              <w:jc w:val="left"/>
              <w:rPr>
                <w:bCs/>
                <w:sz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1A6160" w:rsidRDefault="00332260" w:rsidP="0020674F">
            <w:pPr>
              <w:suppressAutoHyphens/>
              <w:ind w:right="-18"/>
              <w:jc w:val="left"/>
              <w:rPr>
                <w:bCs/>
                <w:sz w:val="20"/>
              </w:rPr>
            </w:pPr>
          </w:p>
        </w:tc>
      </w:tr>
      <w:tr w:rsidR="00332260" w:rsidRPr="001A6160" w:rsidTr="002067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1A6160" w:rsidRDefault="0090111A" w:rsidP="0020674F">
            <w:pPr>
              <w:suppressAutoHyphens/>
              <w:jc w:val="left"/>
              <w:rPr>
                <w:bCs/>
                <w:sz w:val="20"/>
              </w:rPr>
            </w:pPr>
            <w:r w:rsidRPr="0090111A">
              <w:rPr>
                <w:bCs/>
                <w:sz w:val="20"/>
              </w:rPr>
              <w:t>1.14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1A6160" w:rsidRDefault="005E106F" w:rsidP="005E106F">
            <w:pPr>
              <w:suppressAutoHyphens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Контактные данные (Ф.И.О., </w:t>
            </w:r>
            <w:r w:rsidR="00332260" w:rsidRPr="001A6160">
              <w:rPr>
                <w:bCs/>
                <w:sz w:val="20"/>
              </w:rPr>
              <w:t xml:space="preserve">Телефоны, </w:t>
            </w:r>
            <w:r w:rsidRPr="005E106F">
              <w:rPr>
                <w:bCs/>
                <w:sz w:val="20"/>
              </w:rPr>
              <w:t>E-</w:t>
            </w:r>
            <w:proofErr w:type="spellStart"/>
            <w:r w:rsidRPr="005E106F">
              <w:rPr>
                <w:bCs/>
                <w:sz w:val="20"/>
              </w:rPr>
              <w:t>mail</w:t>
            </w:r>
            <w:proofErr w:type="spellEnd"/>
            <w:r>
              <w:rPr>
                <w:bCs/>
                <w:sz w:val="20"/>
              </w:rPr>
              <w:t>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Default="005E106F" w:rsidP="0020674F">
            <w:pPr>
              <w:suppressAutoHyphens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1. …</w:t>
            </w:r>
          </w:p>
          <w:p w:rsidR="005E106F" w:rsidRDefault="005E106F" w:rsidP="0020674F">
            <w:pPr>
              <w:suppressAutoHyphens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2. …</w:t>
            </w:r>
          </w:p>
          <w:p w:rsidR="005E106F" w:rsidRPr="001A6160" w:rsidRDefault="005E106F" w:rsidP="0020674F">
            <w:pPr>
              <w:suppressAutoHyphens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…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1A6160" w:rsidRDefault="005E106F" w:rsidP="005E106F">
            <w:pPr>
              <w:suppressAutoHyphens/>
              <w:ind w:right="-18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Указать контактные данные сотрудников для взаимодействия при проведении тендеров </w:t>
            </w:r>
          </w:p>
        </w:tc>
      </w:tr>
      <w:tr w:rsidR="00332260" w:rsidRPr="001A6160" w:rsidTr="002067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1A6160" w:rsidRDefault="0090111A" w:rsidP="005E106F">
            <w:pPr>
              <w:suppressAutoHyphens/>
              <w:jc w:val="left"/>
              <w:rPr>
                <w:bCs/>
                <w:sz w:val="20"/>
              </w:rPr>
            </w:pPr>
            <w:r w:rsidRPr="0090111A">
              <w:rPr>
                <w:bCs/>
                <w:sz w:val="20"/>
              </w:rPr>
              <w:t>1.1</w:t>
            </w:r>
            <w:r w:rsidR="005E106F">
              <w:rPr>
                <w:bCs/>
                <w:sz w:val="20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1A6160" w:rsidRDefault="00332260" w:rsidP="0020674F">
            <w:pPr>
              <w:suppressAutoHyphens/>
              <w:jc w:val="left"/>
              <w:rPr>
                <w:bCs/>
                <w:sz w:val="20"/>
              </w:rPr>
            </w:pPr>
            <w:r w:rsidRPr="001A6160">
              <w:rPr>
                <w:bCs/>
                <w:sz w:val="20"/>
              </w:rPr>
              <w:t>ИНН/КПП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1A6160" w:rsidRDefault="00332260" w:rsidP="0020674F">
            <w:pPr>
              <w:suppressAutoHyphens/>
              <w:jc w:val="left"/>
              <w:rPr>
                <w:bCs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C1D50" w:rsidRDefault="00332260" w:rsidP="0020674F">
            <w:pPr>
              <w:suppressAutoHyphens/>
              <w:ind w:right="-18"/>
              <w:jc w:val="left"/>
              <w:rPr>
                <w:bCs/>
                <w:sz w:val="20"/>
              </w:rPr>
            </w:pPr>
            <w:r w:rsidRPr="009C1D50">
              <w:rPr>
                <w:bCs/>
                <w:sz w:val="20"/>
              </w:rPr>
              <w:t>Указание обязательно</w:t>
            </w:r>
          </w:p>
        </w:tc>
      </w:tr>
      <w:tr w:rsidR="00332260" w:rsidRPr="009A0270" w:rsidTr="002067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90111A" w:rsidP="005E106F">
            <w:pPr>
              <w:suppressAutoHyphens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1.1</w:t>
            </w:r>
            <w:r w:rsidR="005E106F">
              <w:rPr>
                <w:bCs/>
                <w:sz w:val="20"/>
              </w:rPr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sz w:val="20"/>
              </w:rPr>
            </w:pPr>
            <w:r w:rsidRPr="009A0270">
              <w:rPr>
                <w:bCs/>
                <w:sz w:val="20"/>
              </w:rPr>
              <w:t xml:space="preserve">Банковские реквизиты р/с (с обязательным указанием БИК):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sz w:val="20"/>
              </w:rPr>
            </w:pPr>
            <w:r w:rsidRPr="009A0270">
              <w:rPr>
                <w:bCs/>
                <w:sz w:val="20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C1D50" w:rsidRDefault="00332260" w:rsidP="0020674F">
            <w:pPr>
              <w:suppressAutoHyphens/>
              <w:ind w:right="-18"/>
              <w:jc w:val="left"/>
              <w:rPr>
                <w:bCs/>
                <w:sz w:val="20"/>
              </w:rPr>
            </w:pPr>
            <w:r w:rsidRPr="009C1D50">
              <w:rPr>
                <w:bCs/>
                <w:sz w:val="20"/>
              </w:rPr>
              <w:t xml:space="preserve">можно указать один из имеющихся у </w:t>
            </w:r>
            <w:r w:rsidRPr="009C1D50">
              <w:rPr>
                <w:bCs/>
                <w:sz w:val="20"/>
              </w:rPr>
              <w:lastRenderedPageBreak/>
              <w:t>организации р/с</w:t>
            </w:r>
          </w:p>
        </w:tc>
      </w:tr>
      <w:tr w:rsidR="00332260" w:rsidRPr="009A0270" w:rsidTr="002067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5E106F">
            <w:pPr>
              <w:suppressAutoHyphens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1.1</w:t>
            </w:r>
            <w:r w:rsidR="005E106F">
              <w:rPr>
                <w:bCs/>
                <w:sz w:val="20"/>
              </w:rPr>
              <w:t>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Сайт компании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</w:tbl>
    <w:p w:rsidR="002157E4" w:rsidRDefault="002157E4" w:rsidP="00332260">
      <w:pPr>
        <w:suppressAutoHyphens/>
        <w:jc w:val="left"/>
        <w:rPr>
          <w:b/>
          <w:bCs/>
          <w:color w:val="000000"/>
          <w:sz w:val="20"/>
        </w:rPr>
      </w:pPr>
    </w:p>
    <w:p w:rsidR="00FF4017" w:rsidRDefault="00FF4017" w:rsidP="00332260">
      <w:pPr>
        <w:suppressAutoHyphens/>
        <w:jc w:val="left"/>
        <w:rPr>
          <w:b/>
          <w:bCs/>
          <w:color w:val="000000"/>
          <w:sz w:val="20"/>
        </w:rPr>
      </w:pPr>
    </w:p>
    <w:p w:rsidR="00332260" w:rsidRPr="009A0270" w:rsidRDefault="00332260" w:rsidP="00332260">
      <w:pPr>
        <w:suppressAutoHyphens/>
        <w:jc w:val="left"/>
        <w:rPr>
          <w:b/>
          <w:bCs/>
          <w:color w:val="000000"/>
          <w:sz w:val="20"/>
        </w:rPr>
      </w:pPr>
      <w:r w:rsidRPr="009A0270">
        <w:rPr>
          <w:b/>
          <w:bCs/>
          <w:color w:val="000000"/>
          <w:sz w:val="20"/>
        </w:rPr>
        <w:t>2.Квалификационные сведения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317"/>
        <w:gridCol w:w="1490"/>
        <w:gridCol w:w="650"/>
        <w:gridCol w:w="446"/>
        <w:gridCol w:w="1219"/>
        <w:gridCol w:w="1055"/>
        <w:gridCol w:w="1980"/>
      </w:tblGrid>
      <w:tr w:rsidR="00332260" w:rsidRPr="009A0270" w:rsidTr="0020674F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2.1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Допуск на право производства работ/услуг/продукции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№ свидетельства СРО/ дата получения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Краткое описание, список деятельности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Копии приложить</w:t>
            </w:r>
          </w:p>
        </w:tc>
      </w:tr>
      <w:tr w:rsidR="00332260" w:rsidRPr="009A0270" w:rsidTr="0020674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20674F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20674F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2.2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Наличие сертификата ISO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№ сертификата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Краткое описание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 xml:space="preserve">Копии приложить </w:t>
            </w:r>
          </w:p>
        </w:tc>
      </w:tr>
      <w:tr w:rsidR="00332260" w:rsidRPr="009A0270" w:rsidTr="0020674F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20674F"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2.3</w:t>
            </w: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 xml:space="preserve">Структура организации (фирмы), наличие филиалов, дочерних предприятий 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 xml:space="preserve">Указать наименование с </w:t>
            </w:r>
            <w:proofErr w:type="gramStart"/>
            <w:r w:rsidRPr="009A0270">
              <w:rPr>
                <w:bCs/>
                <w:color w:val="000000"/>
                <w:sz w:val="20"/>
              </w:rPr>
              <w:t>орган.-</w:t>
            </w:r>
            <w:proofErr w:type="gramEnd"/>
            <w:r w:rsidRPr="009A0270">
              <w:rPr>
                <w:bCs/>
                <w:color w:val="000000"/>
                <w:sz w:val="20"/>
              </w:rPr>
              <w:t>правовой формой</w:t>
            </w:r>
          </w:p>
        </w:tc>
      </w:tr>
      <w:tr w:rsidR="00332260" w:rsidRPr="009A0270" w:rsidTr="0020674F"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2.4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Наличие производственных мощностей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Собственных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Площадь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proofErr w:type="spellStart"/>
            <w:r w:rsidRPr="009A0270">
              <w:rPr>
                <w:bCs/>
                <w:color w:val="000000"/>
                <w:sz w:val="20"/>
              </w:rPr>
              <w:t>кв.м</w:t>
            </w:r>
            <w:proofErr w:type="spellEnd"/>
            <w:r w:rsidRPr="009A0270">
              <w:rPr>
                <w:bCs/>
                <w:color w:val="000000"/>
                <w:sz w:val="20"/>
              </w:rPr>
              <w:t>.</w:t>
            </w:r>
          </w:p>
        </w:tc>
      </w:tr>
      <w:tr w:rsidR="00332260" w:rsidRPr="009A0270" w:rsidTr="0020674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Адрес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20674F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Арендованных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Площадь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proofErr w:type="spellStart"/>
            <w:r w:rsidRPr="009A0270">
              <w:rPr>
                <w:bCs/>
                <w:color w:val="000000"/>
                <w:sz w:val="20"/>
              </w:rPr>
              <w:t>кв.м</w:t>
            </w:r>
            <w:proofErr w:type="spellEnd"/>
            <w:r w:rsidRPr="009A0270">
              <w:rPr>
                <w:bCs/>
                <w:color w:val="000000"/>
                <w:sz w:val="20"/>
              </w:rPr>
              <w:t>.</w:t>
            </w:r>
          </w:p>
        </w:tc>
      </w:tr>
      <w:tr w:rsidR="00332260" w:rsidRPr="009A0270" w:rsidTr="0020674F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Адрес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20674F"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2.5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 xml:space="preserve">Учредительные документы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№ Устава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Копии приложить</w:t>
            </w:r>
          </w:p>
        </w:tc>
      </w:tr>
      <w:tr w:rsidR="00332260" w:rsidRPr="009A0270" w:rsidTr="0020674F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38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Дата регистрации последних изменений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</w:tbl>
    <w:p w:rsidR="00332260" w:rsidRDefault="00332260" w:rsidP="00332260">
      <w:pPr>
        <w:suppressAutoHyphens/>
        <w:rPr>
          <w:bCs/>
          <w:color w:val="000000"/>
          <w:sz w:val="20"/>
        </w:rPr>
      </w:pPr>
    </w:p>
    <w:p w:rsidR="00FF4017" w:rsidRPr="009A0270" w:rsidRDefault="00FF4017" w:rsidP="00332260">
      <w:pPr>
        <w:suppressAutoHyphens/>
        <w:rPr>
          <w:bCs/>
          <w:color w:val="000000"/>
          <w:sz w:val="20"/>
        </w:rPr>
      </w:pPr>
    </w:p>
    <w:p w:rsidR="00332260" w:rsidRPr="009A0270" w:rsidRDefault="00332260" w:rsidP="00332260">
      <w:pPr>
        <w:suppressAutoHyphens/>
        <w:rPr>
          <w:bCs/>
          <w:color w:val="000000"/>
          <w:sz w:val="20"/>
        </w:rPr>
      </w:pPr>
      <w:r w:rsidRPr="009A0270">
        <w:rPr>
          <w:bCs/>
          <w:color w:val="000000"/>
          <w:sz w:val="20"/>
        </w:rPr>
        <w:t>2.6 Годовые обороты в последние 3 года (в тыс. рублей)</w:t>
      </w:r>
    </w:p>
    <w:tbl>
      <w:tblPr>
        <w:tblW w:w="47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2157"/>
        <w:gridCol w:w="2554"/>
        <w:gridCol w:w="2407"/>
      </w:tblGrid>
      <w:tr w:rsidR="00EC11FD" w:rsidRPr="009A0270" w:rsidTr="00EC11FD">
        <w:tc>
          <w:tcPr>
            <w:tcW w:w="1076" w:type="pct"/>
            <w:shd w:val="clear" w:color="auto" w:fill="C0C0C0"/>
          </w:tcPr>
          <w:p w:rsidR="00EC11FD" w:rsidRPr="009A0270" w:rsidRDefault="00EC11FD" w:rsidP="0020674F">
            <w:pPr>
              <w:suppressAutoHyphens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9" w:type="pct"/>
            <w:shd w:val="clear" w:color="auto" w:fill="C0C0C0"/>
          </w:tcPr>
          <w:p w:rsidR="00EC11FD" w:rsidRPr="009A0270" w:rsidRDefault="00EC11FD" w:rsidP="0020674F">
            <w:pPr>
              <w:suppressAutoHyphens/>
              <w:jc w:val="center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Год 1</w:t>
            </w:r>
          </w:p>
        </w:tc>
        <w:tc>
          <w:tcPr>
            <w:tcW w:w="1408" w:type="pct"/>
            <w:shd w:val="clear" w:color="auto" w:fill="C0C0C0"/>
          </w:tcPr>
          <w:p w:rsidR="00EC11FD" w:rsidRPr="009A0270" w:rsidRDefault="00EC11FD" w:rsidP="0020674F">
            <w:pPr>
              <w:suppressAutoHyphens/>
              <w:jc w:val="center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Год 2</w:t>
            </w:r>
          </w:p>
        </w:tc>
        <w:tc>
          <w:tcPr>
            <w:tcW w:w="1327" w:type="pct"/>
            <w:shd w:val="clear" w:color="auto" w:fill="C0C0C0"/>
          </w:tcPr>
          <w:p w:rsidR="00EC11FD" w:rsidRPr="009A0270" w:rsidRDefault="00EC11FD" w:rsidP="0020674F">
            <w:pPr>
              <w:suppressAutoHyphens/>
              <w:jc w:val="center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Год 3</w:t>
            </w:r>
          </w:p>
        </w:tc>
      </w:tr>
      <w:tr w:rsidR="00EC11FD" w:rsidRPr="009A0270" w:rsidTr="00EC11FD">
        <w:tc>
          <w:tcPr>
            <w:tcW w:w="1076" w:type="pct"/>
            <w:shd w:val="clear" w:color="auto" w:fill="auto"/>
          </w:tcPr>
          <w:p w:rsidR="00EC11FD" w:rsidRPr="009A0270" w:rsidRDefault="00EC11FD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 xml:space="preserve">Годовой оборот </w:t>
            </w:r>
          </w:p>
        </w:tc>
        <w:tc>
          <w:tcPr>
            <w:tcW w:w="1189" w:type="pct"/>
            <w:shd w:val="clear" w:color="auto" w:fill="auto"/>
          </w:tcPr>
          <w:p w:rsidR="00EC11FD" w:rsidRPr="009A0270" w:rsidRDefault="00EC11FD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EC11FD" w:rsidRPr="009A0270" w:rsidRDefault="00EC11FD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1327" w:type="pct"/>
            <w:shd w:val="clear" w:color="auto" w:fill="auto"/>
          </w:tcPr>
          <w:p w:rsidR="00EC11FD" w:rsidRPr="009A0270" w:rsidRDefault="00EC11FD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</w:tbl>
    <w:p w:rsidR="00332260" w:rsidRDefault="00332260" w:rsidP="00332260">
      <w:pPr>
        <w:suppressAutoHyphens/>
        <w:rPr>
          <w:bCs/>
          <w:color w:val="000000"/>
          <w:sz w:val="20"/>
        </w:rPr>
      </w:pPr>
    </w:p>
    <w:p w:rsidR="00FF4017" w:rsidRPr="009A0270" w:rsidRDefault="00FF4017" w:rsidP="00332260">
      <w:pPr>
        <w:suppressAutoHyphens/>
        <w:rPr>
          <w:bCs/>
          <w:color w:val="000000"/>
          <w:sz w:val="20"/>
        </w:rPr>
      </w:pPr>
    </w:p>
    <w:p w:rsidR="00332260" w:rsidRDefault="00332260" w:rsidP="00332260">
      <w:pPr>
        <w:suppressAutoHyphens/>
        <w:rPr>
          <w:bCs/>
          <w:color w:val="000000"/>
          <w:sz w:val="20"/>
        </w:rPr>
      </w:pPr>
      <w:r w:rsidRPr="009A0270">
        <w:rPr>
          <w:bCs/>
          <w:color w:val="000000"/>
          <w:sz w:val="20"/>
        </w:rPr>
        <w:t>2.7 Опыт пре</w:t>
      </w:r>
      <w:r w:rsidR="000162E1">
        <w:rPr>
          <w:bCs/>
          <w:color w:val="000000"/>
          <w:sz w:val="20"/>
        </w:rPr>
        <w:t>тендента в реализации договоров на выполнение работ/услуг по видам деятельности, указанным в п.1.10 Анкеты</w:t>
      </w:r>
      <w:r w:rsidR="00504BFF">
        <w:rPr>
          <w:bCs/>
          <w:color w:val="000000"/>
          <w:sz w:val="20"/>
        </w:rPr>
        <w:t>,</w:t>
      </w:r>
      <w:r w:rsidR="000162E1">
        <w:rPr>
          <w:bCs/>
          <w:color w:val="000000"/>
          <w:sz w:val="20"/>
        </w:rPr>
        <w:t xml:space="preserve"> за последние </w:t>
      </w:r>
      <w:r w:rsidR="002C5A06" w:rsidRPr="002C5A06">
        <w:rPr>
          <w:bCs/>
          <w:color w:val="000000"/>
          <w:sz w:val="20"/>
        </w:rPr>
        <w:t>3</w:t>
      </w:r>
      <w:r w:rsidR="000162E1">
        <w:rPr>
          <w:bCs/>
          <w:color w:val="000000"/>
          <w:sz w:val="20"/>
        </w:rPr>
        <w:t xml:space="preserve"> года</w:t>
      </w:r>
      <w:r w:rsidR="00566668">
        <w:rPr>
          <w:bCs/>
          <w:color w:val="000000"/>
          <w:sz w:val="20"/>
        </w:rPr>
        <w:t xml:space="preserve"> </w:t>
      </w:r>
      <w:r w:rsidR="00D23F6B">
        <w:rPr>
          <w:bCs/>
          <w:color w:val="000000"/>
          <w:sz w:val="20"/>
        </w:rPr>
        <w:t>(</w:t>
      </w:r>
      <w:r w:rsidR="00566668">
        <w:rPr>
          <w:bCs/>
          <w:color w:val="000000"/>
          <w:sz w:val="20"/>
        </w:rPr>
        <w:t xml:space="preserve">в </w:t>
      </w:r>
      <w:proofErr w:type="spellStart"/>
      <w:r w:rsidR="00566668">
        <w:rPr>
          <w:bCs/>
          <w:color w:val="000000"/>
          <w:sz w:val="20"/>
        </w:rPr>
        <w:t>т</w:t>
      </w:r>
      <w:r w:rsidR="000162E1">
        <w:rPr>
          <w:bCs/>
          <w:color w:val="000000"/>
          <w:sz w:val="20"/>
        </w:rPr>
        <w:t>.</w:t>
      </w:r>
      <w:r w:rsidR="00566668">
        <w:rPr>
          <w:bCs/>
          <w:color w:val="000000"/>
          <w:sz w:val="20"/>
        </w:rPr>
        <w:t>ч</w:t>
      </w:r>
      <w:proofErr w:type="spellEnd"/>
      <w:r w:rsidR="00566668">
        <w:rPr>
          <w:bCs/>
          <w:color w:val="000000"/>
          <w:sz w:val="20"/>
        </w:rPr>
        <w:t>. текущие контракты</w:t>
      </w:r>
      <w:r w:rsidR="00D23F6B">
        <w:rPr>
          <w:bCs/>
          <w:color w:val="000000"/>
          <w:sz w:val="20"/>
        </w:rPr>
        <w:t>)</w:t>
      </w:r>
      <w:r w:rsidR="00566668">
        <w:rPr>
          <w:bCs/>
          <w:color w:val="000000"/>
          <w:sz w:val="20"/>
        </w:rPr>
        <w:t>.</w:t>
      </w:r>
    </w:p>
    <w:p w:rsidR="00FF4017" w:rsidRDefault="00FF4017" w:rsidP="00332260">
      <w:pPr>
        <w:suppressAutoHyphens/>
        <w:rPr>
          <w:bCs/>
          <w:color w:val="000000"/>
          <w:sz w:val="20"/>
        </w:rPr>
      </w:pPr>
    </w:p>
    <w:p w:rsidR="00FF4017" w:rsidRDefault="00FF4017" w:rsidP="00332260">
      <w:pPr>
        <w:suppressAutoHyphens/>
        <w:rPr>
          <w:bCs/>
          <w:color w:val="000000"/>
          <w:sz w:val="20"/>
        </w:rPr>
      </w:pPr>
    </w:p>
    <w:p w:rsidR="00FF4017" w:rsidRDefault="00FF4017" w:rsidP="00332260">
      <w:pPr>
        <w:suppressAutoHyphens/>
        <w:rPr>
          <w:bCs/>
          <w:color w:val="000000"/>
          <w:sz w:val="2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30"/>
        <w:gridCol w:w="1776"/>
        <w:gridCol w:w="955"/>
        <w:gridCol w:w="1095"/>
        <w:gridCol w:w="1505"/>
        <w:gridCol w:w="1064"/>
        <w:gridCol w:w="986"/>
        <w:gridCol w:w="1639"/>
      </w:tblGrid>
      <w:tr w:rsidR="00FF4017" w:rsidRPr="009A0270" w:rsidTr="00FF4017">
        <w:trPr>
          <w:cantSplit/>
          <w:trHeight w:val="1549"/>
        </w:trPr>
        <w:tc>
          <w:tcPr>
            <w:tcW w:w="288" w:type="pct"/>
            <w:gridSpan w:val="2"/>
            <w:vMerge w:val="restart"/>
            <w:shd w:val="clear" w:color="auto" w:fill="C0C0C0"/>
            <w:vAlign w:val="center"/>
          </w:tcPr>
          <w:p w:rsidR="00FF4017" w:rsidRPr="009A0270" w:rsidRDefault="00FF4017" w:rsidP="00D253EF">
            <w:pPr>
              <w:suppressAutoHyphens/>
              <w:jc w:val="center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№</w:t>
            </w:r>
          </w:p>
          <w:p w:rsidR="00FF4017" w:rsidRPr="009A0270" w:rsidRDefault="00FF4017" w:rsidP="00D253EF">
            <w:pPr>
              <w:suppressAutoHyphens/>
              <w:jc w:val="center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п/п</w:t>
            </w:r>
            <w:r w:rsidRPr="009A0270">
              <w:rPr>
                <w:bCs/>
                <w:color w:val="000000"/>
                <w:sz w:val="20"/>
              </w:rPr>
              <w:br/>
            </w:r>
          </w:p>
        </w:tc>
        <w:tc>
          <w:tcPr>
            <w:tcW w:w="928" w:type="pct"/>
            <w:vMerge w:val="restart"/>
            <w:shd w:val="clear" w:color="auto" w:fill="C0C0C0"/>
            <w:vAlign w:val="center"/>
          </w:tcPr>
          <w:p w:rsidR="00FF4017" w:rsidRPr="009A0270" w:rsidRDefault="00FF4017" w:rsidP="00D253EF">
            <w:pPr>
              <w:suppressAutoHyphens/>
              <w:jc w:val="center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Наименование организаци</w:t>
            </w:r>
            <w:r>
              <w:rPr>
                <w:bCs/>
                <w:color w:val="000000"/>
                <w:sz w:val="20"/>
              </w:rPr>
              <w:t>и - Заказчика</w:t>
            </w:r>
          </w:p>
        </w:tc>
        <w:tc>
          <w:tcPr>
            <w:tcW w:w="499" w:type="pct"/>
            <w:vMerge w:val="restart"/>
            <w:shd w:val="clear" w:color="auto" w:fill="C0C0C0"/>
            <w:vAlign w:val="center"/>
          </w:tcPr>
          <w:p w:rsidR="00FF4017" w:rsidRDefault="00FF4017" w:rsidP="00D253EF">
            <w:pPr>
              <w:suppressAutoHyphens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Вид Объекта строительства и адрес</w:t>
            </w:r>
          </w:p>
        </w:tc>
        <w:tc>
          <w:tcPr>
            <w:tcW w:w="572" w:type="pct"/>
            <w:vMerge w:val="restart"/>
            <w:shd w:val="clear" w:color="auto" w:fill="C0C0C0"/>
            <w:vAlign w:val="center"/>
          </w:tcPr>
          <w:p w:rsidR="00FF4017" w:rsidRPr="009A0270" w:rsidRDefault="00FF4017" w:rsidP="00D253EF">
            <w:pPr>
              <w:suppressAutoHyphens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Наименование работ/услуг/поставок, оказанных по договору</w:t>
            </w:r>
          </w:p>
        </w:tc>
        <w:tc>
          <w:tcPr>
            <w:tcW w:w="786" w:type="pct"/>
            <w:vMerge w:val="restart"/>
            <w:shd w:val="clear" w:color="auto" w:fill="C0C0C0"/>
            <w:vAlign w:val="center"/>
          </w:tcPr>
          <w:p w:rsidR="00FF4017" w:rsidRPr="009A0270" w:rsidRDefault="00FF4017" w:rsidP="00D253EF">
            <w:pPr>
              <w:suppressAutoHyphens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В каком качестве исполняете предмет договора (Генподрядчик/Подрядчик)</w:t>
            </w:r>
          </w:p>
        </w:tc>
        <w:tc>
          <w:tcPr>
            <w:tcW w:w="556" w:type="pct"/>
            <w:tcBorders>
              <w:bottom w:val="nil"/>
            </w:tcBorders>
            <w:shd w:val="clear" w:color="auto" w:fill="C0C0C0"/>
            <w:vAlign w:val="center"/>
          </w:tcPr>
          <w:p w:rsidR="00FF4017" w:rsidRPr="009A0270" w:rsidRDefault="00FF4017" w:rsidP="00D253EF">
            <w:pPr>
              <w:suppressAutoHyphens/>
              <w:jc w:val="center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Сроки выполнения работ/услуг/поставок</w:t>
            </w:r>
          </w:p>
        </w:tc>
        <w:tc>
          <w:tcPr>
            <w:tcW w:w="515" w:type="pct"/>
            <w:vMerge w:val="restart"/>
            <w:shd w:val="clear" w:color="auto" w:fill="C0C0C0"/>
            <w:vAlign w:val="center"/>
          </w:tcPr>
          <w:p w:rsidR="00FF4017" w:rsidRPr="009A0270" w:rsidRDefault="00FF4017" w:rsidP="00D253EF">
            <w:pPr>
              <w:suppressAutoHyphens/>
              <w:jc w:val="center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Стоимость</w:t>
            </w:r>
          </w:p>
          <w:p w:rsidR="00FF4017" w:rsidRPr="009A0270" w:rsidRDefault="00FF4017" w:rsidP="00D253EF">
            <w:pPr>
              <w:suppressAutoHyphens/>
              <w:jc w:val="center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оказанных услуг/работ/поставок (тыс.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9A0270">
              <w:rPr>
                <w:bCs/>
                <w:color w:val="000000"/>
                <w:sz w:val="20"/>
              </w:rPr>
              <w:t>руб.)</w:t>
            </w:r>
          </w:p>
        </w:tc>
        <w:tc>
          <w:tcPr>
            <w:tcW w:w="856" w:type="pct"/>
            <w:vMerge w:val="restart"/>
            <w:shd w:val="clear" w:color="auto" w:fill="C0C0C0"/>
            <w:vAlign w:val="center"/>
          </w:tcPr>
          <w:p w:rsidR="00FF4017" w:rsidRDefault="00FF4017" w:rsidP="00D253EF">
            <w:pPr>
              <w:suppressAutoHyphens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завершен/</w:t>
            </w:r>
          </w:p>
          <w:p w:rsidR="00FF4017" w:rsidRPr="009A0270" w:rsidRDefault="00FF4017" w:rsidP="00D253EF">
            <w:pPr>
              <w:suppressAutoHyphens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не завершен</w:t>
            </w:r>
          </w:p>
        </w:tc>
      </w:tr>
      <w:tr w:rsidR="00FF4017" w:rsidRPr="009A0270" w:rsidTr="00FF4017">
        <w:trPr>
          <w:cantSplit/>
          <w:trHeight w:val="1024"/>
        </w:trPr>
        <w:tc>
          <w:tcPr>
            <w:tcW w:w="288" w:type="pct"/>
            <w:gridSpan w:val="2"/>
            <w:vMerge/>
            <w:shd w:val="clear" w:color="auto" w:fill="C0C0C0"/>
            <w:vAlign w:val="center"/>
          </w:tcPr>
          <w:p w:rsidR="00FF4017" w:rsidRPr="009A0270" w:rsidRDefault="00FF4017" w:rsidP="00D253EF">
            <w:pPr>
              <w:suppressAutoHyphens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pct"/>
            <w:vMerge/>
            <w:shd w:val="clear" w:color="auto" w:fill="C0C0C0"/>
            <w:vAlign w:val="center"/>
          </w:tcPr>
          <w:p w:rsidR="00FF4017" w:rsidRPr="009A0270" w:rsidRDefault="00FF4017" w:rsidP="00D253EF">
            <w:pPr>
              <w:suppressAutoHyphens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9" w:type="pct"/>
            <w:vMerge/>
            <w:shd w:val="clear" w:color="auto" w:fill="C0C0C0"/>
          </w:tcPr>
          <w:p w:rsidR="00FF4017" w:rsidRPr="009A0270" w:rsidRDefault="00FF4017" w:rsidP="00D253EF">
            <w:pPr>
              <w:suppressAutoHyphens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72" w:type="pct"/>
            <w:vMerge/>
            <w:shd w:val="clear" w:color="auto" w:fill="C0C0C0"/>
            <w:vAlign w:val="center"/>
          </w:tcPr>
          <w:p w:rsidR="00FF4017" w:rsidRPr="009A0270" w:rsidRDefault="00FF4017" w:rsidP="00D253EF">
            <w:pPr>
              <w:suppressAutoHyphens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86" w:type="pct"/>
            <w:vMerge/>
            <w:shd w:val="clear" w:color="auto" w:fill="C0C0C0"/>
            <w:textDirection w:val="btLr"/>
          </w:tcPr>
          <w:p w:rsidR="00FF4017" w:rsidRPr="009A0270" w:rsidRDefault="00FF4017" w:rsidP="00D253EF">
            <w:pPr>
              <w:suppressAutoHyphens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56" w:type="pct"/>
            <w:shd w:val="clear" w:color="auto" w:fill="C0C0C0"/>
            <w:vAlign w:val="center"/>
          </w:tcPr>
          <w:p w:rsidR="00FF4017" w:rsidRPr="009A0270" w:rsidRDefault="00FF4017" w:rsidP="00D253EF">
            <w:pPr>
              <w:suppressAutoHyphens/>
              <w:jc w:val="center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Начало</w:t>
            </w:r>
            <w:r>
              <w:rPr>
                <w:bCs/>
                <w:color w:val="000000"/>
                <w:sz w:val="20"/>
              </w:rPr>
              <w:t>/</w:t>
            </w:r>
          </w:p>
          <w:p w:rsidR="00FF4017" w:rsidRPr="009A0270" w:rsidRDefault="00FF4017" w:rsidP="00D253EF">
            <w:pPr>
              <w:suppressAutoHyphens/>
              <w:jc w:val="center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Окончание</w:t>
            </w:r>
          </w:p>
        </w:tc>
        <w:tc>
          <w:tcPr>
            <w:tcW w:w="515" w:type="pct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F4017" w:rsidRPr="009A0270" w:rsidRDefault="00FF4017" w:rsidP="00D253EF">
            <w:pPr>
              <w:suppressAutoHyphens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6" w:type="pct"/>
            <w:vMerge/>
            <w:tcBorders>
              <w:bottom w:val="single" w:sz="4" w:space="0" w:color="auto"/>
            </w:tcBorders>
            <w:shd w:val="clear" w:color="auto" w:fill="C0C0C0"/>
            <w:textDirection w:val="btLr"/>
            <w:vAlign w:val="center"/>
          </w:tcPr>
          <w:p w:rsidR="00FF4017" w:rsidRPr="009A0270" w:rsidRDefault="00FF4017" w:rsidP="00D253EF">
            <w:pPr>
              <w:suppressAutoHyphens/>
              <w:jc w:val="center"/>
              <w:rPr>
                <w:bCs/>
                <w:color w:val="000000"/>
                <w:sz w:val="20"/>
              </w:rPr>
            </w:pPr>
          </w:p>
        </w:tc>
      </w:tr>
      <w:tr w:rsidR="00FF4017" w:rsidRPr="009A0270" w:rsidTr="00FF4017">
        <w:trPr>
          <w:cantSplit/>
          <w:trHeight w:val="34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Направление деятельности 1 «_______________»</w:t>
            </w:r>
          </w:p>
        </w:tc>
      </w:tr>
      <w:tr w:rsidR="00FF4017" w:rsidRPr="009A0270" w:rsidTr="00FF4017">
        <w:trPr>
          <w:cantSplit/>
          <w:trHeight w:val="345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  <w:tr w:rsidR="00FF4017" w:rsidRPr="009A0270" w:rsidTr="00FF4017">
        <w:trPr>
          <w:cantSplit/>
          <w:trHeight w:val="345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  <w:tr w:rsidR="00FF4017" w:rsidRPr="009A0270" w:rsidTr="00FF4017">
        <w:trPr>
          <w:cantSplit/>
          <w:trHeight w:val="345"/>
        </w:trPr>
        <w:tc>
          <w:tcPr>
            <w:tcW w:w="220" w:type="pct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  <w:tr w:rsidR="00FF4017" w:rsidRPr="009A0270" w:rsidTr="00FF4017">
        <w:trPr>
          <w:cantSplit/>
          <w:trHeight w:val="34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t>Направление деятельности 2 «_______________»</w:t>
            </w:r>
          </w:p>
        </w:tc>
      </w:tr>
      <w:tr w:rsidR="00FF4017" w:rsidRPr="009A0270" w:rsidTr="00FF4017">
        <w:trPr>
          <w:cantSplit/>
          <w:trHeight w:val="345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  <w:tr w:rsidR="00FF4017" w:rsidRPr="009A0270" w:rsidTr="00FF4017">
        <w:trPr>
          <w:cantSplit/>
          <w:trHeight w:val="345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  <w:tr w:rsidR="00FF4017" w:rsidRPr="009A0270" w:rsidTr="00FF4017">
        <w:trPr>
          <w:cantSplit/>
          <w:trHeight w:val="345"/>
        </w:trPr>
        <w:tc>
          <w:tcPr>
            <w:tcW w:w="220" w:type="pct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  <w:tr w:rsidR="00FF4017" w:rsidRPr="009A0270" w:rsidTr="00FF4017">
        <w:trPr>
          <w:cantSplit/>
          <w:trHeight w:val="34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Направление деятельности 3 «_______________»</w:t>
            </w:r>
          </w:p>
        </w:tc>
      </w:tr>
      <w:tr w:rsidR="00FF4017" w:rsidRPr="009A0270" w:rsidTr="00FF4017">
        <w:trPr>
          <w:cantSplit/>
          <w:trHeight w:val="345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  <w:tr w:rsidR="00FF4017" w:rsidRPr="009A0270" w:rsidTr="00FF4017">
        <w:trPr>
          <w:cantSplit/>
          <w:trHeight w:val="345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  <w:tr w:rsidR="00FF4017" w:rsidRPr="009A0270" w:rsidTr="00FF4017">
        <w:trPr>
          <w:cantSplit/>
          <w:trHeight w:val="345"/>
        </w:trPr>
        <w:tc>
          <w:tcPr>
            <w:tcW w:w="220" w:type="pct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  <w:tr w:rsidR="00FF4017" w:rsidRPr="009A0270" w:rsidTr="00FF4017">
        <w:trPr>
          <w:cantSplit/>
          <w:trHeight w:val="34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Направление деятельности ……«_______________»</w:t>
            </w:r>
          </w:p>
        </w:tc>
      </w:tr>
      <w:tr w:rsidR="00FF4017" w:rsidRPr="009A0270" w:rsidTr="00FF4017">
        <w:trPr>
          <w:cantSplit/>
          <w:trHeight w:val="345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  <w:tr w:rsidR="00FF4017" w:rsidRPr="009A0270" w:rsidTr="00FF4017">
        <w:trPr>
          <w:cantSplit/>
          <w:trHeight w:val="345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  <w:tr w:rsidR="00FF4017" w:rsidRPr="009A0270" w:rsidTr="00FF4017">
        <w:trPr>
          <w:cantSplit/>
          <w:trHeight w:val="345"/>
        </w:trPr>
        <w:tc>
          <w:tcPr>
            <w:tcW w:w="220" w:type="pct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</w:tcPr>
          <w:p w:rsidR="00FF4017" w:rsidRPr="009A0270" w:rsidRDefault="00FF4017" w:rsidP="00D253E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</w:tbl>
    <w:p w:rsidR="00FF4017" w:rsidRPr="009A0270" w:rsidRDefault="00FF4017" w:rsidP="00332260">
      <w:pPr>
        <w:suppressAutoHyphens/>
        <w:rPr>
          <w:bCs/>
          <w:color w:val="000000"/>
          <w:sz w:val="20"/>
        </w:rPr>
      </w:pPr>
    </w:p>
    <w:p w:rsidR="00D25DE7" w:rsidRDefault="00D25DE7" w:rsidP="00332260">
      <w:pPr>
        <w:suppressAutoHyphens/>
        <w:rPr>
          <w:bCs/>
          <w:color w:val="000000"/>
          <w:sz w:val="20"/>
          <w:lang w:val="en-US"/>
        </w:rPr>
      </w:pPr>
    </w:p>
    <w:p w:rsidR="00332260" w:rsidRPr="009A0270" w:rsidRDefault="00332260" w:rsidP="00332260">
      <w:pPr>
        <w:suppressAutoHyphens/>
        <w:rPr>
          <w:bCs/>
          <w:color w:val="000000"/>
          <w:sz w:val="20"/>
        </w:rPr>
      </w:pPr>
      <w:r w:rsidRPr="009A0270">
        <w:rPr>
          <w:bCs/>
          <w:color w:val="000000"/>
          <w:sz w:val="20"/>
        </w:rPr>
        <w:t>2.</w:t>
      </w:r>
      <w:r w:rsidR="00566668">
        <w:rPr>
          <w:bCs/>
          <w:color w:val="000000"/>
          <w:sz w:val="20"/>
        </w:rPr>
        <w:t>8</w:t>
      </w:r>
      <w:r w:rsidRPr="009A0270">
        <w:rPr>
          <w:bCs/>
          <w:color w:val="000000"/>
          <w:sz w:val="20"/>
        </w:rPr>
        <w:t xml:space="preserve"> Состав и квалификация персонала на текущий момент</w:t>
      </w:r>
      <w:r w:rsidRPr="009A0270">
        <w:t xml:space="preserve"> </w:t>
      </w:r>
      <w:r w:rsidRPr="009A0270">
        <w:rPr>
          <w:bCs/>
          <w:color w:val="000000"/>
          <w:sz w:val="20"/>
        </w:rPr>
        <w:t>согласно штатному расписанию: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6626"/>
        <w:gridCol w:w="1487"/>
        <w:gridCol w:w="948"/>
      </w:tblGrid>
      <w:tr w:rsidR="00332260" w:rsidRPr="009A0270" w:rsidTr="00FF4017">
        <w:trPr>
          <w:cantSplit/>
          <w:trHeight w:val="575"/>
        </w:trPr>
        <w:tc>
          <w:tcPr>
            <w:tcW w:w="230" w:type="pct"/>
            <w:shd w:val="clear" w:color="auto" w:fill="C0C0C0"/>
            <w:vAlign w:val="center"/>
          </w:tcPr>
          <w:p w:rsidR="00332260" w:rsidRPr="009A0270" w:rsidRDefault="00332260" w:rsidP="0020674F">
            <w:pPr>
              <w:suppressAutoHyphens/>
              <w:spacing w:before="0" w:after="0"/>
              <w:jc w:val="center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№</w:t>
            </w:r>
          </w:p>
          <w:p w:rsidR="00332260" w:rsidRPr="009A0270" w:rsidRDefault="00332260" w:rsidP="0020674F">
            <w:pPr>
              <w:suppressAutoHyphens/>
              <w:spacing w:before="0" w:after="0"/>
              <w:jc w:val="center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п/п</w:t>
            </w:r>
          </w:p>
        </w:tc>
        <w:tc>
          <w:tcPr>
            <w:tcW w:w="3488" w:type="pct"/>
            <w:shd w:val="clear" w:color="auto" w:fill="C0C0C0"/>
            <w:vAlign w:val="center"/>
          </w:tcPr>
          <w:p w:rsidR="00332260" w:rsidRPr="009A0270" w:rsidRDefault="00332260" w:rsidP="0020674F">
            <w:pPr>
              <w:suppressAutoHyphens/>
              <w:spacing w:before="0" w:after="0"/>
              <w:jc w:val="center"/>
              <w:rPr>
                <w:bCs/>
                <w:color w:val="000000"/>
                <w:sz w:val="20"/>
              </w:rPr>
            </w:pPr>
          </w:p>
          <w:p w:rsidR="00332260" w:rsidRPr="009A0270" w:rsidRDefault="00332260" w:rsidP="0020674F">
            <w:pPr>
              <w:suppressAutoHyphens/>
              <w:spacing w:before="0" w:after="0"/>
              <w:jc w:val="center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Вид персонала</w:t>
            </w:r>
          </w:p>
        </w:tc>
        <w:tc>
          <w:tcPr>
            <w:tcW w:w="783" w:type="pct"/>
            <w:shd w:val="clear" w:color="auto" w:fill="C0C0C0"/>
            <w:vAlign w:val="center"/>
          </w:tcPr>
          <w:p w:rsidR="00332260" w:rsidRPr="009A0270" w:rsidRDefault="00332260" w:rsidP="0020674F">
            <w:pPr>
              <w:suppressAutoHyphens/>
              <w:spacing w:before="0" w:after="0"/>
              <w:jc w:val="center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Всего</w:t>
            </w:r>
          </w:p>
          <w:p w:rsidR="00332260" w:rsidRPr="009A0270" w:rsidRDefault="00332260" w:rsidP="0020674F">
            <w:pPr>
              <w:suppressAutoHyphens/>
              <w:spacing w:before="0" w:after="0"/>
              <w:jc w:val="center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(чел.)</w:t>
            </w:r>
          </w:p>
        </w:tc>
        <w:tc>
          <w:tcPr>
            <w:tcW w:w="500" w:type="pct"/>
            <w:shd w:val="clear" w:color="auto" w:fill="C0C0C0"/>
            <w:vAlign w:val="center"/>
          </w:tcPr>
          <w:p w:rsidR="00332260" w:rsidRPr="009A0270" w:rsidRDefault="00332260" w:rsidP="0020674F">
            <w:pPr>
              <w:suppressAutoHyphens/>
              <w:spacing w:before="0" w:after="0"/>
              <w:jc w:val="center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 xml:space="preserve">в </w:t>
            </w:r>
            <w:proofErr w:type="spellStart"/>
            <w:r w:rsidRPr="009A0270">
              <w:rPr>
                <w:bCs/>
                <w:color w:val="000000"/>
                <w:sz w:val="20"/>
              </w:rPr>
              <w:t>т.ч</w:t>
            </w:r>
            <w:proofErr w:type="spellEnd"/>
            <w:r w:rsidRPr="009A0270">
              <w:rPr>
                <w:bCs/>
                <w:color w:val="000000"/>
                <w:sz w:val="20"/>
              </w:rPr>
              <w:t>. работа в фирме не менее 5 лет, (чел.)</w:t>
            </w:r>
          </w:p>
        </w:tc>
      </w:tr>
      <w:tr w:rsidR="00332260" w:rsidRPr="009A0270" w:rsidTr="00FF4017">
        <w:trPr>
          <w:cantSplit/>
          <w:trHeight w:val="166"/>
        </w:trPr>
        <w:tc>
          <w:tcPr>
            <w:tcW w:w="230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3488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Руководящий персонал</w:t>
            </w:r>
          </w:p>
        </w:tc>
        <w:tc>
          <w:tcPr>
            <w:tcW w:w="783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00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FF4017">
        <w:trPr>
          <w:cantSplit/>
          <w:trHeight w:val="166"/>
        </w:trPr>
        <w:tc>
          <w:tcPr>
            <w:tcW w:w="230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3488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proofErr w:type="spellStart"/>
            <w:r w:rsidRPr="009A0270">
              <w:rPr>
                <w:bCs/>
                <w:color w:val="000000"/>
                <w:sz w:val="20"/>
              </w:rPr>
              <w:t>Инженерно</w:t>
            </w:r>
            <w:proofErr w:type="spellEnd"/>
            <w:r w:rsidRPr="009A0270">
              <w:rPr>
                <w:bCs/>
                <w:color w:val="000000"/>
                <w:sz w:val="20"/>
              </w:rPr>
              <w:t xml:space="preserve"> технические работники</w:t>
            </w:r>
          </w:p>
        </w:tc>
        <w:tc>
          <w:tcPr>
            <w:tcW w:w="783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00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FF4017">
        <w:trPr>
          <w:cantSplit/>
          <w:trHeight w:val="166"/>
        </w:trPr>
        <w:tc>
          <w:tcPr>
            <w:tcW w:w="230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3488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Рабочие</w:t>
            </w:r>
          </w:p>
        </w:tc>
        <w:tc>
          <w:tcPr>
            <w:tcW w:w="783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00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FF4017">
        <w:trPr>
          <w:cantSplit/>
          <w:trHeight w:val="166"/>
        </w:trPr>
        <w:tc>
          <w:tcPr>
            <w:tcW w:w="230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3488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783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00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FF4017">
        <w:trPr>
          <w:cantSplit/>
          <w:trHeight w:val="166"/>
        </w:trPr>
        <w:tc>
          <w:tcPr>
            <w:tcW w:w="230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3488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783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00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FF4017">
        <w:trPr>
          <w:cantSplit/>
          <w:trHeight w:val="166"/>
        </w:trPr>
        <w:tc>
          <w:tcPr>
            <w:tcW w:w="230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3488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783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00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FF4017">
        <w:trPr>
          <w:cantSplit/>
          <w:trHeight w:val="166"/>
        </w:trPr>
        <w:tc>
          <w:tcPr>
            <w:tcW w:w="230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3488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783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00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FF4017">
        <w:trPr>
          <w:cantSplit/>
          <w:trHeight w:val="166"/>
        </w:trPr>
        <w:tc>
          <w:tcPr>
            <w:tcW w:w="230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3488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783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00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FF4017">
        <w:trPr>
          <w:cantSplit/>
          <w:trHeight w:val="70"/>
        </w:trPr>
        <w:tc>
          <w:tcPr>
            <w:tcW w:w="230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3488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Средний разряд рабочих</w:t>
            </w:r>
          </w:p>
        </w:tc>
        <w:tc>
          <w:tcPr>
            <w:tcW w:w="783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00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FF4017">
        <w:trPr>
          <w:cantSplit/>
          <w:trHeight w:val="70"/>
        </w:trPr>
        <w:tc>
          <w:tcPr>
            <w:tcW w:w="230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3488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783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500" w:type="pct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</w:tbl>
    <w:p w:rsidR="00332260" w:rsidRPr="009A0270" w:rsidRDefault="00332260" w:rsidP="00332260">
      <w:pPr>
        <w:suppressAutoHyphens/>
        <w:rPr>
          <w:bCs/>
          <w:color w:val="000000"/>
          <w:sz w:val="20"/>
        </w:rPr>
      </w:pPr>
    </w:p>
    <w:p w:rsidR="00332260" w:rsidRPr="009A0270" w:rsidRDefault="00332260" w:rsidP="00332260">
      <w:pPr>
        <w:suppressAutoHyphens/>
        <w:rPr>
          <w:b/>
          <w:bCs/>
          <w:color w:val="000000"/>
          <w:sz w:val="20"/>
        </w:rPr>
      </w:pPr>
      <w:r w:rsidRPr="009A0270">
        <w:rPr>
          <w:b/>
          <w:bCs/>
          <w:color w:val="000000"/>
          <w:sz w:val="20"/>
        </w:rPr>
        <w:t>3.Опись документов, предлагаемых в подтверждение информации, указанной в анкете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884"/>
        <w:gridCol w:w="4516"/>
        <w:gridCol w:w="2340"/>
        <w:gridCol w:w="450"/>
        <w:gridCol w:w="1530"/>
      </w:tblGrid>
      <w:tr w:rsidR="00332260" w:rsidRPr="009A0270" w:rsidTr="0020674F">
        <w:trPr>
          <w:gridBefore w:val="1"/>
          <w:wBefore w:w="108" w:type="dxa"/>
          <w:tblHeader/>
        </w:trPr>
        <w:tc>
          <w:tcPr>
            <w:tcW w:w="884" w:type="dxa"/>
            <w:shd w:val="clear" w:color="auto" w:fill="C0C0C0"/>
            <w:vAlign w:val="center"/>
          </w:tcPr>
          <w:p w:rsidR="00332260" w:rsidRPr="009A0270" w:rsidRDefault="00332260" w:rsidP="0020674F">
            <w:pPr>
              <w:suppressAutoHyphens/>
              <w:jc w:val="center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№ п/п</w:t>
            </w:r>
          </w:p>
        </w:tc>
        <w:tc>
          <w:tcPr>
            <w:tcW w:w="7306" w:type="dxa"/>
            <w:gridSpan w:val="3"/>
            <w:shd w:val="clear" w:color="auto" w:fill="C0C0C0"/>
            <w:vAlign w:val="center"/>
          </w:tcPr>
          <w:p w:rsidR="00332260" w:rsidRPr="009A0270" w:rsidRDefault="00332260" w:rsidP="0020674F">
            <w:pPr>
              <w:suppressAutoHyphens/>
              <w:jc w:val="center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332260" w:rsidRPr="009A0270" w:rsidRDefault="00332260" w:rsidP="0020674F">
            <w:pPr>
              <w:suppressAutoHyphens/>
              <w:jc w:val="center"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Количество листов</w:t>
            </w:r>
          </w:p>
        </w:tc>
      </w:tr>
      <w:tr w:rsidR="00332260" w:rsidRPr="00A3106C" w:rsidTr="0020674F">
        <w:trPr>
          <w:gridBefore w:val="1"/>
          <w:wBefore w:w="108" w:type="dxa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A3106C" w:rsidRDefault="00332260" w:rsidP="0020674F">
            <w:pPr>
              <w:suppressAutoHyphens/>
              <w:rPr>
                <w:bCs/>
                <w:sz w:val="20"/>
              </w:rPr>
            </w:pPr>
            <w:r w:rsidRPr="00A3106C">
              <w:rPr>
                <w:bCs/>
                <w:sz w:val="20"/>
              </w:rPr>
              <w:t>1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A3106C" w:rsidRDefault="00332260" w:rsidP="0020674F">
            <w:pPr>
              <w:suppressAutoHyphens/>
              <w:rPr>
                <w:bCs/>
                <w:sz w:val="20"/>
              </w:rPr>
            </w:pPr>
            <w:r w:rsidRPr="00A3106C">
              <w:rPr>
                <w:bCs/>
                <w:sz w:val="20"/>
              </w:rPr>
              <w:t xml:space="preserve">Квалификационная анкета по прилагаемому образцу (для всех Претендентов)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A3106C" w:rsidRDefault="00332260" w:rsidP="0020674F">
            <w:pPr>
              <w:suppressAutoHyphens/>
              <w:rPr>
                <w:bCs/>
                <w:sz w:val="20"/>
              </w:rPr>
            </w:pPr>
            <w:r w:rsidRPr="00A3106C">
              <w:rPr>
                <w:bCs/>
                <w:sz w:val="20"/>
              </w:rPr>
              <w:t>3 л.</w:t>
            </w:r>
          </w:p>
        </w:tc>
      </w:tr>
      <w:tr w:rsidR="00332260" w:rsidRPr="00A3106C" w:rsidTr="0020674F">
        <w:trPr>
          <w:gridBefore w:val="1"/>
          <w:wBefore w:w="108" w:type="dxa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2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Свидетельство о присвоении ОГРН (для юридических лиц, зарегистрированных до 01.07.2002)</w:t>
            </w:r>
          </w:p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или</w:t>
            </w:r>
          </w:p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Свидетельство о государственной регистрации (для юридических лиц, зарегистрированных после 01.07.2002)</w:t>
            </w:r>
          </w:p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Выписка из реестра Индивидуальных предпринимателей (ФНС) (для индивидуальных предпринимателей)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1 л.</w:t>
            </w:r>
          </w:p>
        </w:tc>
      </w:tr>
      <w:tr w:rsidR="00332260" w:rsidRPr="00A3106C" w:rsidTr="0020674F">
        <w:trPr>
          <w:gridBefore w:val="1"/>
          <w:wBefore w:w="108" w:type="dxa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3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Устав</w:t>
            </w:r>
            <w:r w:rsidRPr="00925A31">
              <w:t xml:space="preserve"> (</w:t>
            </w:r>
            <w:r w:rsidRPr="00925A31">
              <w:rPr>
                <w:bCs/>
                <w:sz w:val="20"/>
              </w:rPr>
              <w:t>для юридических лиц)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25A31" w:rsidRDefault="00C56490" w:rsidP="0020674F">
            <w:pPr>
              <w:suppressAutoHyphens/>
              <w:rPr>
                <w:bCs/>
                <w:sz w:val="20"/>
              </w:rPr>
            </w:pPr>
            <w:r>
              <w:rPr>
                <w:bCs/>
                <w:sz w:val="20"/>
              </w:rPr>
              <w:t>Первые 3</w:t>
            </w:r>
            <w:r w:rsidR="00332260" w:rsidRPr="00925A31">
              <w:rPr>
                <w:bCs/>
                <w:sz w:val="20"/>
              </w:rPr>
              <w:t xml:space="preserve"> страницы</w:t>
            </w:r>
          </w:p>
        </w:tc>
      </w:tr>
      <w:tr w:rsidR="00332260" w:rsidRPr="009A0270" w:rsidTr="0020674F">
        <w:trPr>
          <w:gridBefore w:val="1"/>
          <w:wBefore w:w="108" w:type="dxa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lastRenderedPageBreak/>
              <w:t>4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В случае, если в уставе нет информации об учредителях, то:</w:t>
            </w:r>
          </w:p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Учредительный договор</w:t>
            </w:r>
          </w:p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или</w:t>
            </w:r>
          </w:p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Договор о создании</w:t>
            </w:r>
          </w:p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или</w:t>
            </w:r>
          </w:p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Решение/протокол о создании общества</w:t>
            </w:r>
          </w:p>
          <w:p w:rsidR="00332260" w:rsidRDefault="00332260" w:rsidP="0020674F">
            <w:pPr>
              <w:suppressAutoHyphens/>
              <w:rPr>
                <w:sz w:val="20"/>
              </w:rPr>
            </w:pPr>
            <w:r w:rsidRPr="00925A31">
              <w:rPr>
                <w:sz w:val="20"/>
              </w:rPr>
              <w:t>*Для нерезидентов - учредительные документы согласно законодательству страны, в юрисдикции которой находится нерезидент, список конечных бенефициаров.</w:t>
            </w:r>
          </w:p>
          <w:p w:rsidR="00566668" w:rsidRPr="00925A31" w:rsidRDefault="00566668" w:rsidP="0020674F">
            <w:pPr>
              <w:suppressAutoHyphens/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25A31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  <w:p w:rsidR="00332260" w:rsidRPr="00925A31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25A31">
              <w:rPr>
                <w:bCs/>
                <w:color w:val="000000"/>
                <w:sz w:val="20"/>
              </w:rPr>
              <w:t>Все страницы</w:t>
            </w:r>
          </w:p>
          <w:p w:rsidR="00332260" w:rsidRPr="00925A31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  <w:p w:rsidR="00332260" w:rsidRPr="00925A31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25A31">
              <w:rPr>
                <w:bCs/>
                <w:color w:val="000000"/>
                <w:sz w:val="20"/>
              </w:rPr>
              <w:t>Все страницы</w:t>
            </w:r>
          </w:p>
          <w:p w:rsidR="00332260" w:rsidRPr="00925A31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  <w:p w:rsidR="00332260" w:rsidRPr="00925A31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25A31">
              <w:rPr>
                <w:bCs/>
                <w:color w:val="000000"/>
                <w:sz w:val="20"/>
              </w:rPr>
              <w:t>Все страницы</w:t>
            </w:r>
          </w:p>
        </w:tc>
      </w:tr>
      <w:tr w:rsidR="00332260" w:rsidRPr="009A0270" w:rsidTr="0020674F">
        <w:trPr>
          <w:gridBefore w:val="1"/>
          <w:wBefore w:w="108" w:type="dxa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5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Протокол/решение об избрании единоличного исполнительного органа</w:t>
            </w:r>
          </w:p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или</w:t>
            </w:r>
          </w:p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Выписка из протокола/решения об избрании единоличного исполнительного органа, заверенная подписью гендиректора и печатью (для юридических лиц)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25A31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25A31">
              <w:rPr>
                <w:bCs/>
                <w:color w:val="000000"/>
                <w:sz w:val="20"/>
              </w:rPr>
              <w:t>Все страницы</w:t>
            </w:r>
          </w:p>
          <w:p w:rsidR="00332260" w:rsidRPr="00925A31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  <w:p w:rsidR="00332260" w:rsidRPr="00925A31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25A31">
              <w:rPr>
                <w:bCs/>
                <w:color w:val="000000"/>
                <w:sz w:val="20"/>
              </w:rPr>
              <w:t>1 л.</w:t>
            </w:r>
          </w:p>
        </w:tc>
      </w:tr>
      <w:tr w:rsidR="00332260" w:rsidRPr="009A0270" w:rsidTr="0020674F">
        <w:trPr>
          <w:gridBefore w:val="1"/>
          <w:wBefore w:w="108" w:type="dxa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6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Бухгалтерский баланс за последний отчетный период (форма 1), отчет о прибылях и убытках (форма 2) с отметкой налоговой инспекции о принятии, почтовой квитанции об отправке, протоколом о принятии отчетности по каналам телекоммуникационной связи.</w:t>
            </w:r>
          </w:p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*Для нерезидентов – баланс за последний год по форме согласно законодательству страны, в юрисдикции которой находится нерезидент, список конечных бенефициаров.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25A31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20674F">
        <w:trPr>
          <w:gridBefore w:val="1"/>
          <w:wBefore w:w="108" w:type="dxa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7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Среднесписочная численность работников (для всех претендентов)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25A31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25A31">
              <w:rPr>
                <w:bCs/>
                <w:color w:val="000000"/>
                <w:sz w:val="20"/>
              </w:rPr>
              <w:t>1 л.</w:t>
            </w:r>
          </w:p>
        </w:tc>
      </w:tr>
      <w:tr w:rsidR="00332260" w:rsidRPr="009A0270" w:rsidTr="0020674F">
        <w:trPr>
          <w:gridBefore w:val="1"/>
          <w:wBefore w:w="108" w:type="dxa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8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Сведения об открытых расчетных счетах (для индивидуальных предпринимателей)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25A31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  <w:tr w:rsidR="00332260" w:rsidRPr="009A0270" w:rsidTr="0020674F">
        <w:trPr>
          <w:gridBefore w:val="1"/>
          <w:wBefore w:w="108" w:type="dxa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9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25A31" w:rsidRDefault="00332260" w:rsidP="0020674F">
            <w:pPr>
              <w:suppressAutoHyphens/>
              <w:rPr>
                <w:bCs/>
                <w:sz w:val="20"/>
              </w:rPr>
            </w:pPr>
            <w:r w:rsidRPr="00925A31">
              <w:rPr>
                <w:bCs/>
                <w:sz w:val="20"/>
              </w:rPr>
              <w:t>Свидетельство о членстве в СРО (допуск к работам), копия первого листа (для всех претендентов)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0" w:rsidRPr="00925A31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25A31">
              <w:rPr>
                <w:bCs/>
                <w:color w:val="000000"/>
                <w:sz w:val="20"/>
              </w:rPr>
              <w:t>1 л.</w:t>
            </w:r>
          </w:p>
        </w:tc>
      </w:tr>
      <w:tr w:rsidR="00332260" w:rsidRPr="009A0270" w:rsidTr="0020674F">
        <w:trPr>
          <w:gridBefore w:val="1"/>
          <w:wBefore w:w="108" w:type="dxa"/>
        </w:trPr>
        <w:tc>
          <w:tcPr>
            <w:tcW w:w="9720" w:type="dxa"/>
            <w:gridSpan w:val="5"/>
          </w:tcPr>
          <w:p w:rsidR="00332260" w:rsidRPr="00925A31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25A31">
              <w:rPr>
                <w:bCs/>
                <w:sz w:val="20"/>
              </w:rPr>
              <w:t>Примечание: все документы направлять одним файлом и только в формате .</w:t>
            </w:r>
            <w:r w:rsidRPr="00925A31">
              <w:rPr>
                <w:bCs/>
                <w:sz w:val="20"/>
                <w:lang w:val="en-US"/>
              </w:rPr>
              <w:t>pdf</w:t>
            </w:r>
            <w:r w:rsidRPr="00925A31">
              <w:rPr>
                <w:bCs/>
                <w:sz w:val="20"/>
              </w:rPr>
              <w:t xml:space="preserve">. Информация в других форматах, в </w:t>
            </w:r>
            <w:proofErr w:type="spellStart"/>
            <w:r w:rsidRPr="00925A31">
              <w:rPr>
                <w:bCs/>
                <w:sz w:val="20"/>
              </w:rPr>
              <w:t>т.ч</w:t>
            </w:r>
            <w:proofErr w:type="spellEnd"/>
            <w:r w:rsidRPr="00925A31">
              <w:rPr>
                <w:bCs/>
                <w:sz w:val="20"/>
              </w:rPr>
              <w:t>. *.</w:t>
            </w:r>
            <w:r w:rsidRPr="00925A31">
              <w:rPr>
                <w:bCs/>
                <w:sz w:val="20"/>
                <w:lang w:val="en-US"/>
              </w:rPr>
              <w:t>jpg</w:t>
            </w:r>
            <w:r w:rsidRPr="00925A31">
              <w:rPr>
                <w:bCs/>
                <w:sz w:val="20"/>
              </w:rPr>
              <w:t>, не будет рассматриваться.</w:t>
            </w:r>
          </w:p>
        </w:tc>
      </w:tr>
      <w:tr w:rsidR="00332260" w:rsidRPr="009A0270" w:rsidTr="0020674F"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Настоящим заверяю правильность всех данных, указанных в анкете</w:t>
            </w:r>
          </w:p>
        </w:tc>
      </w:tr>
      <w:tr w:rsidR="00332260" w:rsidRPr="009A0270" w:rsidTr="0020674F"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fldChar w:fldCharType="begin"/>
            </w:r>
            <w:r w:rsidRPr="009A0270">
              <w:rPr>
                <w:bCs/>
                <w:color w:val="000000"/>
                <w:sz w:val="20"/>
              </w:rPr>
              <w:instrText xml:space="preserve"> MACROBUTTON  AcceptAllChangesInDoc [Должность Руководителя Организации]</w:instrText>
            </w:r>
            <w:r w:rsidRPr="009A0270">
              <w:rPr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Личная подпись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  <w:r w:rsidRPr="009A0270">
              <w:rPr>
                <w:bCs/>
                <w:color w:val="000000"/>
                <w:sz w:val="20"/>
              </w:rPr>
              <w:t>И.О. Фамилия</w:t>
            </w:r>
          </w:p>
        </w:tc>
      </w:tr>
      <w:tr w:rsidR="00332260" w:rsidRPr="009A0270" w:rsidTr="0020674F"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260" w:rsidRPr="009A0270" w:rsidRDefault="00332260" w:rsidP="0020674F">
            <w:pPr>
              <w:suppressAutoHyphens/>
              <w:rPr>
                <w:bCs/>
                <w:color w:val="000000"/>
                <w:sz w:val="20"/>
              </w:rPr>
            </w:pPr>
          </w:p>
        </w:tc>
      </w:tr>
    </w:tbl>
    <w:p w:rsidR="00C9569C" w:rsidRDefault="00C9569C" w:rsidP="00332260">
      <w:pPr>
        <w:suppressAutoHyphens/>
        <w:rPr>
          <w:bCs/>
          <w:color w:val="000000"/>
          <w:sz w:val="20"/>
          <w:lang w:val="en-US"/>
        </w:rPr>
      </w:pPr>
    </w:p>
    <w:p w:rsidR="00332260" w:rsidRPr="009A0270" w:rsidRDefault="00332260" w:rsidP="00332260">
      <w:pPr>
        <w:suppressAutoHyphens/>
        <w:rPr>
          <w:bCs/>
          <w:color w:val="000000"/>
          <w:sz w:val="20"/>
        </w:rPr>
      </w:pPr>
      <w:r w:rsidRPr="009A0270">
        <w:rPr>
          <w:bCs/>
          <w:color w:val="000000"/>
          <w:sz w:val="20"/>
        </w:rPr>
        <w:t>Должность исполнителя:</w:t>
      </w:r>
    </w:p>
    <w:p w:rsidR="00332260" w:rsidRPr="009A0270" w:rsidRDefault="00332260" w:rsidP="00332260">
      <w:pPr>
        <w:suppressAutoHyphens/>
        <w:rPr>
          <w:bCs/>
          <w:color w:val="000000"/>
          <w:sz w:val="20"/>
        </w:rPr>
      </w:pPr>
      <w:r w:rsidRPr="009A0270">
        <w:rPr>
          <w:bCs/>
          <w:color w:val="000000"/>
          <w:sz w:val="20"/>
        </w:rPr>
        <w:t>Ф.И.О. исполнителя:</w:t>
      </w:r>
    </w:p>
    <w:p w:rsidR="00EA503E" w:rsidRPr="00C9569C" w:rsidRDefault="00332260" w:rsidP="00C9569C">
      <w:pPr>
        <w:suppressAutoHyphens/>
        <w:rPr>
          <w:bCs/>
          <w:color w:val="000000"/>
          <w:sz w:val="20"/>
        </w:rPr>
      </w:pPr>
      <w:r w:rsidRPr="009A0270">
        <w:rPr>
          <w:bCs/>
          <w:color w:val="000000"/>
          <w:sz w:val="20"/>
        </w:rPr>
        <w:t>Тел./факс, e-</w:t>
      </w:r>
      <w:proofErr w:type="spellStart"/>
      <w:r w:rsidRPr="009A0270">
        <w:rPr>
          <w:bCs/>
          <w:color w:val="000000"/>
          <w:sz w:val="20"/>
        </w:rPr>
        <w:t>mail</w:t>
      </w:r>
      <w:proofErr w:type="spellEnd"/>
      <w:r w:rsidRPr="009A0270">
        <w:rPr>
          <w:bCs/>
          <w:color w:val="000000"/>
          <w:sz w:val="20"/>
        </w:rPr>
        <w:t>:</w:t>
      </w:r>
      <w:bookmarkStart w:id="7" w:name="_GoBack"/>
      <w:bookmarkEnd w:id="7"/>
    </w:p>
    <w:sectPr w:rsidR="00EA503E" w:rsidRPr="00C9569C" w:rsidSect="00D23F6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5748"/>
    <w:multiLevelType w:val="hybridMultilevel"/>
    <w:tmpl w:val="23FCDF80"/>
    <w:lvl w:ilvl="0" w:tplc="E38897D2">
      <w:start w:val="1"/>
      <w:numFmt w:val="decimal"/>
      <w:lvlText w:val="Приложение %1. "/>
      <w:lvlJc w:val="right"/>
      <w:pPr>
        <w:tabs>
          <w:tab w:val="num" w:pos="1463"/>
        </w:tabs>
        <w:ind w:left="1463" w:hanging="45"/>
      </w:pPr>
      <w:rPr>
        <w:rFonts w:ascii="Arial Narrow" w:hAnsi="Arial Narrow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"/>
        </w:tabs>
        <w:ind w:left="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2"/>
        </w:tabs>
        <w:ind w:left="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1592"/>
        </w:tabs>
        <w:ind w:left="1592" w:hanging="360"/>
      </w:pPr>
      <w:rPr>
        <w:rFonts w:hint="default"/>
        <w:b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12"/>
        </w:tabs>
        <w:ind w:left="2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52"/>
        </w:tabs>
        <w:ind w:left="3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72"/>
        </w:tabs>
        <w:ind w:left="4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92"/>
        </w:tabs>
        <w:ind w:left="5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60"/>
    <w:rsid w:val="00011F7C"/>
    <w:rsid w:val="000162E1"/>
    <w:rsid w:val="002157E4"/>
    <w:rsid w:val="002742E6"/>
    <w:rsid w:val="002C5A06"/>
    <w:rsid w:val="00332260"/>
    <w:rsid w:val="004C2C4B"/>
    <w:rsid w:val="004E011B"/>
    <w:rsid w:val="00504BFF"/>
    <w:rsid w:val="0052503B"/>
    <w:rsid w:val="00566668"/>
    <w:rsid w:val="00591EB0"/>
    <w:rsid w:val="005E106F"/>
    <w:rsid w:val="0061734A"/>
    <w:rsid w:val="0063615A"/>
    <w:rsid w:val="006733CB"/>
    <w:rsid w:val="006B253A"/>
    <w:rsid w:val="007539D0"/>
    <w:rsid w:val="007759C1"/>
    <w:rsid w:val="007F5D5A"/>
    <w:rsid w:val="008822AD"/>
    <w:rsid w:val="0090111A"/>
    <w:rsid w:val="0093407A"/>
    <w:rsid w:val="009857A0"/>
    <w:rsid w:val="0099147F"/>
    <w:rsid w:val="009A688A"/>
    <w:rsid w:val="009C1766"/>
    <w:rsid w:val="009C1D50"/>
    <w:rsid w:val="009C332B"/>
    <w:rsid w:val="009D4C82"/>
    <w:rsid w:val="00AA0C76"/>
    <w:rsid w:val="00AA5691"/>
    <w:rsid w:val="00AB6409"/>
    <w:rsid w:val="00B645C8"/>
    <w:rsid w:val="00B65F7E"/>
    <w:rsid w:val="00BA0A52"/>
    <w:rsid w:val="00BC6CC6"/>
    <w:rsid w:val="00BE1110"/>
    <w:rsid w:val="00BF377A"/>
    <w:rsid w:val="00C02D8C"/>
    <w:rsid w:val="00C33E57"/>
    <w:rsid w:val="00C56490"/>
    <w:rsid w:val="00C9569C"/>
    <w:rsid w:val="00CE28B0"/>
    <w:rsid w:val="00D17297"/>
    <w:rsid w:val="00D23F6B"/>
    <w:rsid w:val="00D25DE7"/>
    <w:rsid w:val="00D67C86"/>
    <w:rsid w:val="00D97BFA"/>
    <w:rsid w:val="00DE2F50"/>
    <w:rsid w:val="00DF110E"/>
    <w:rsid w:val="00E413D6"/>
    <w:rsid w:val="00EA503E"/>
    <w:rsid w:val="00EC11FD"/>
    <w:rsid w:val="00FF0055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080D9-BDD5-4F6F-ADCA-64D9A685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60"/>
    <w:pPr>
      <w:keepNext/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К_Приложение"/>
    <w:basedOn w:val="a"/>
    <w:next w:val="a"/>
    <w:link w:val="a4"/>
    <w:autoRedefine/>
    <w:rsid w:val="004C2C4B"/>
    <w:pPr>
      <w:pageBreakBefore/>
      <w:tabs>
        <w:tab w:val="num" w:pos="1560"/>
      </w:tabs>
      <w:suppressAutoHyphens/>
      <w:spacing w:after="480"/>
      <w:jc w:val="left"/>
    </w:pPr>
    <w:rPr>
      <w:rFonts w:ascii="Arial Narrow" w:hAnsi="Arial Narrow"/>
      <w:b/>
      <w:sz w:val="28"/>
    </w:rPr>
  </w:style>
  <w:style w:type="character" w:customStyle="1" w:styleId="a4">
    <w:name w:val="ПИК_Приложение Знак Знак"/>
    <w:link w:val="a3"/>
    <w:rsid w:val="004C2C4B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2C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PIK Group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 Владимир Владимирович</dc:creator>
  <cp:lastModifiedBy>USER</cp:lastModifiedBy>
  <cp:revision>4</cp:revision>
  <cp:lastPrinted>2015-12-23T11:19:00Z</cp:lastPrinted>
  <dcterms:created xsi:type="dcterms:W3CDTF">2016-07-21T07:55:00Z</dcterms:created>
  <dcterms:modified xsi:type="dcterms:W3CDTF">2019-11-15T10:28:00Z</dcterms:modified>
</cp:coreProperties>
</file>